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32C33E9D" w:rsidP="32C33E9D" w:rsidRDefault="32C33E9D" w14:paraId="45B7A52A" w14:textId="2257705E">
      <w:pPr>
        <w:pStyle w:val="Normal"/>
        <w:rPr>
          <w:sz w:val="32"/>
          <w:szCs w:val="32"/>
          <w:highlight w:val="yellow"/>
        </w:rPr>
      </w:pPr>
      <w:r w:rsidRPr="32C33E9D" w:rsidR="32C33E9D">
        <w:rPr>
          <w:sz w:val="32"/>
          <w:szCs w:val="32"/>
        </w:rPr>
        <w:t xml:space="preserve">          </w:t>
      </w:r>
      <w:r w:rsidRPr="32C33E9D" w:rsidR="32C33E9D">
        <w:rPr>
          <w:sz w:val="32"/>
          <w:szCs w:val="32"/>
          <w:highlight w:val="yellow"/>
        </w:rPr>
        <w:t xml:space="preserve">Deploy web application using terraform </w:t>
      </w:r>
      <w:proofErr w:type="spellStart"/>
      <w:r w:rsidRPr="32C33E9D" w:rsidR="32C33E9D">
        <w:rPr>
          <w:sz w:val="32"/>
          <w:szCs w:val="32"/>
          <w:highlight w:val="yellow"/>
        </w:rPr>
        <w:t>jenkins</w:t>
      </w:r>
      <w:proofErr w:type="spellEnd"/>
      <w:r w:rsidRPr="32C33E9D" w:rsidR="32C33E9D">
        <w:rPr>
          <w:sz w:val="32"/>
          <w:szCs w:val="32"/>
          <w:highlight w:val="yellow"/>
        </w:rPr>
        <w:t xml:space="preserve"> in AWS</w:t>
      </w:r>
    </w:p>
    <w:p w:rsidR="32C33E9D" w:rsidP="32C33E9D" w:rsidRDefault="32C33E9D" w14:paraId="0587664D" w14:textId="7845FCDA">
      <w:pPr>
        <w:pStyle w:val="Normal"/>
        <w:rPr>
          <w:sz w:val="32"/>
          <w:szCs w:val="32"/>
        </w:rPr>
      </w:pPr>
      <w:r w:rsidRPr="32C33E9D" w:rsidR="32C33E9D">
        <w:rPr>
          <w:sz w:val="32"/>
          <w:szCs w:val="32"/>
        </w:rPr>
        <w:t xml:space="preserve">First login into the </w:t>
      </w:r>
      <w:proofErr w:type="spellStart"/>
      <w:r w:rsidRPr="32C33E9D" w:rsidR="32C33E9D">
        <w:rPr>
          <w:sz w:val="32"/>
          <w:szCs w:val="32"/>
        </w:rPr>
        <w:t>aws</w:t>
      </w:r>
      <w:proofErr w:type="spellEnd"/>
      <w:r w:rsidRPr="32C33E9D" w:rsidR="32C33E9D">
        <w:rPr>
          <w:sz w:val="32"/>
          <w:szCs w:val="32"/>
        </w:rPr>
        <w:t xml:space="preserve"> console give the username and the password click on the launch instances give the instance name </w:t>
      </w:r>
      <w:proofErr w:type="spellStart"/>
      <w:r w:rsidRPr="32C33E9D" w:rsidR="32C33E9D">
        <w:rPr>
          <w:sz w:val="32"/>
          <w:szCs w:val="32"/>
        </w:rPr>
        <w:t>os</w:t>
      </w:r>
      <w:proofErr w:type="spellEnd"/>
      <w:r w:rsidRPr="32C33E9D" w:rsidR="32C33E9D">
        <w:rPr>
          <w:sz w:val="32"/>
          <w:szCs w:val="32"/>
        </w:rPr>
        <w:t xml:space="preserve"> as a </w:t>
      </w:r>
      <w:proofErr w:type="spellStart"/>
      <w:r w:rsidRPr="32C33E9D" w:rsidR="32C33E9D">
        <w:rPr>
          <w:sz w:val="32"/>
          <w:szCs w:val="32"/>
        </w:rPr>
        <w:t>linux</w:t>
      </w:r>
      <w:proofErr w:type="spellEnd"/>
      <w:r w:rsidRPr="32C33E9D" w:rsidR="32C33E9D">
        <w:rPr>
          <w:sz w:val="32"/>
          <w:szCs w:val="32"/>
        </w:rPr>
        <w:t xml:space="preserve"> and give keypair and security groups and click on launch instance.</w:t>
      </w:r>
    </w:p>
    <w:p w:rsidR="32C33E9D" w:rsidP="32C33E9D" w:rsidRDefault="32C33E9D" w14:paraId="18F93F74" w14:textId="6AD36D3C">
      <w:pPr>
        <w:pStyle w:val="Normal"/>
        <w:rPr>
          <w:sz w:val="32"/>
          <w:szCs w:val="32"/>
        </w:rPr>
      </w:pPr>
      <w:r w:rsidRPr="32C33E9D" w:rsidR="32C33E9D">
        <w:rPr>
          <w:sz w:val="32"/>
          <w:szCs w:val="32"/>
        </w:rPr>
        <w:t xml:space="preserve">             SSH-22,HTTPD-8080(JENKINS) </w:t>
      </w:r>
    </w:p>
    <w:p w:rsidR="32C33E9D" w:rsidP="32C33E9D" w:rsidRDefault="32C33E9D" w14:paraId="4A8D898C" w14:textId="70A7E24F">
      <w:pPr>
        <w:pStyle w:val="Normal"/>
      </w:pPr>
    </w:p>
    <w:p xmlns:wp14="http://schemas.microsoft.com/office/word/2010/wordml" w:rsidP="3672A3AA" w14:paraId="2C078E63" wp14:textId="1473FF90">
      <w:pPr>
        <w:pStyle w:val="Normal"/>
      </w:pPr>
      <w:r>
        <w:drawing>
          <wp:inline xmlns:wp14="http://schemas.microsoft.com/office/word/2010/wordprocessingDrawing" wp14:editId="7EC11537" wp14:anchorId="6AFD19F5">
            <wp:extent cx="5486400" cy="2524140"/>
            <wp:effectExtent l="9525" t="9525" r="9525" b="9525"/>
            <wp:docPr id="19836878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a98e0eee8f4d4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9062" r="0" b="812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86400" cy="2524140"/>
                    </a:xfrm>
                    <a:prstGeom prst="rect">
                      <a:avLst/>
                    </a:prstGeom>
                    <a:ln w="9525">
                      <a:solidFill>
                        <a:srgbClr val="1E8BCD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:rsidR="32C33E9D" w:rsidP="32C33E9D" w:rsidRDefault="32C33E9D" w14:paraId="147BDFE1" w14:textId="6003A381">
      <w:pPr>
        <w:pStyle w:val="Normal"/>
      </w:pPr>
      <w:r w:rsidRPr="32C33E9D" w:rsidR="32C33E9D">
        <w:rPr>
          <w:sz w:val="32"/>
          <w:szCs w:val="32"/>
        </w:rPr>
        <w:t>And after connect the instance to the terminal by using the keypair</w:t>
      </w:r>
    </w:p>
    <w:p w:rsidR="32C33E9D" w:rsidP="32C33E9D" w:rsidRDefault="32C33E9D" w14:paraId="17C910E6" w14:textId="01C975C2">
      <w:pPr>
        <w:pStyle w:val="Normal"/>
        <w:rPr>
          <w:sz w:val="32"/>
          <w:szCs w:val="32"/>
        </w:rPr>
      </w:pPr>
      <w:r w:rsidRPr="32C33E9D" w:rsidR="32C33E9D">
        <w:rPr>
          <w:sz w:val="32"/>
          <w:szCs w:val="32"/>
        </w:rPr>
        <w:t xml:space="preserve">   </w:t>
      </w:r>
      <w:proofErr w:type="spellStart"/>
      <w:r w:rsidRPr="32C33E9D" w:rsidR="32C33E9D">
        <w:rPr>
          <w:sz w:val="32"/>
          <w:szCs w:val="32"/>
        </w:rPr>
        <w:t>Ssh</w:t>
      </w:r>
      <w:proofErr w:type="spellEnd"/>
      <w:r w:rsidRPr="32C33E9D" w:rsidR="32C33E9D">
        <w:rPr>
          <w:sz w:val="32"/>
          <w:szCs w:val="32"/>
        </w:rPr>
        <w:t xml:space="preserve"> -I “key.pem” ec2-user@public ip</w:t>
      </w:r>
    </w:p>
    <w:p w:rsidR="32C33E9D" w:rsidP="32C33E9D" w:rsidRDefault="32C33E9D" w14:paraId="017B8506" w14:textId="56892301">
      <w:pPr>
        <w:pStyle w:val="Normal"/>
      </w:pPr>
    </w:p>
    <w:p w:rsidR="32C33E9D" w:rsidP="32C33E9D" w:rsidRDefault="32C33E9D" w14:paraId="516636A3" w14:textId="0EBD53B3">
      <w:pPr>
        <w:pStyle w:val="Normal"/>
      </w:pPr>
    </w:p>
    <w:p w:rsidR="3672A3AA" w:rsidP="3672A3AA" w:rsidRDefault="3672A3AA" w14:paraId="3E3D7759" w14:textId="1C3356A5">
      <w:pPr>
        <w:pStyle w:val="Normal"/>
      </w:pPr>
      <w:r>
        <w:drawing>
          <wp:inline wp14:editId="2DA58F6E" wp14:anchorId="5AA7D3DE">
            <wp:extent cx="5695950" cy="2209801"/>
            <wp:effectExtent l="0" t="0" r="0" b="0"/>
            <wp:docPr id="1318658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641e0b3d8c495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2704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95950" cy="2209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507F8464" w14:textId="561134F0">
      <w:pPr>
        <w:pStyle w:val="Normal"/>
      </w:pPr>
      <w:r w:rsidRPr="32C33E9D" w:rsidR="32C33E9D">
        <w:rPr>
          <w:sz w:val="32"/>
          <w:szCs w:val="32"/>
        </w:rPr>
        <w:t>And then update the system by using the following command</w:t>
      </w:r>
    </w:p>
    <w:p w:rsidR="32C33E9D" w:rsidP="32C33E9D" w:rsidRDefault="32C33E9D" w14:paraId="51628FA7" w14:textId="4BFF6B54">
      <w:pPr>
        <w:pStyle w:val="Normal"/>
        <w:rPr>
          <w:sz w:val="32"/>
          <w:szCs w:val="32"/>
        </w:rPr>
      </w:pPr>
      <w:r w:rsidRPr="32C33E9D" w:rsidR="32C33E9D">
        <w:rPr>
          <w:sz w:val="32"/>
          <w:szCs w:val="32"/>
        </w:rPr>
        <w:t xml:space="preserve">            Sudo yum update -y</w:t>
      </w:r>
    </w:p>
    <w:p w:rsidR="32C33E9D" w:rsidP="32C33E9D" w:rsidRDefault="32C33E9D" w14:paraId="75DB94AB" w14:textId="57E4D87E">
      <w:pPr>
        <w:pStyle w:val="Normal"/>
      </w:pPr>
    </w:p>
    <w:p w:rsidR="3672A3AA" w:rsidP="3672A3AA" w:rsidRDefault="3672A3AA" w14:paraId="401975A0" w14:textId="6A5128BF">
      <w:pPr>
        <w:pStyle w:val="Normal"/>
      </w:pPr>
      <w:r>
        <w:drawing>
          <wp:inline wp14:editId="25351007" wp14:anchorId="5EC6EF9B">
            <wp:extent cx="5695950" cy="2695577"/>
            <wp:effectExtent l="0" t="0" r="0" b="0"/>
            <wp:docPr id="20146695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fdc07b7d8c45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598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95950" cy="2695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4523016D" w14:textId="74AA8981">
      <w:pPr>
        <w:pStyle w:val="Normal"/>
      </w:pPr>
      <w:r w:rsidRPr="32C33E9D" w:rsidR="32C33E9D">
        <w:rPr>
          <w:sz w:val="32"/>
          <w:szCs w:val="32"/>
        </w:rPr>
        <w:t>Install git by the command-</w:t>
      </w:r>
      <w:proofErr w:type="spellStart"/>
      <w:r w:rsidRPr="32C33E9D" w:rsidR="32C33E9D">
        <w:rPr>
          <w:sz w:val="32"/>
          <w:szCs w:val="32"/>
        </w:rPr>
        <w:t>sudo</w:t>
      </w:r>
      <w:proofErr w:type="spellEnd"/>
      <w:r w:rsidRPr="32C33E9D" w:rsidR="32C33E9D">
        <w:rPr>
          <w:sz w:val="32"/>
          <w:szCs w:val="32"/>
        </w:rPr>
        <w:t xml:space="preserve"> yum –y install git</w:t>
      </w:r>
    </w:p>
    <w:p w:rsidR="3672A3AA" w:rsidP="3672A3AA" w:rsidRDefault="3672A3AA" w14:paraId="141F6C1D" w14:textId="0DC7F221">
      <w:pPr>
        <w:pStyle w:val="Normal"/>
      </w:pPr>
      <w:r>
        <w:drawing>
          <wp:inline wp14:editId="38FD5949" wp14:anchorId="185729EA">
            <wp:extent cx="5676900" cy="1990747"/>
            <wp:effectExtent l="0" t="0" r="0" b="0"/>
            <wp:docPr id="13499164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fe1c6eba5b143d9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3427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76900" cy="1990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6FF9E6D3" w14:textId="5B367314">
      <w:pPr>
        <w:pStyle w:val="Normal"/>
      </w:pPr>
      <w:r w:rsidRPr="32C33E9D" w:rsidR="32C33E9D">
        <w:rPr>
          <w:sz w:val="32"/>
          <w:szCs w:val="32"/>
        </w:rPr>
        <w:t>Install terraform by using the following commands</w:t>
      </w:r>
    </w:p>
    <w:p w:rsidR="32C33E9D" w:rsidP="32C33E9D" w:rsidRDefault="32C33E9D" w14:paraId="15786C48" w14:textId="20ECF1E4">
      <w:pPr>
        <w:pStyle w:val="Normal"/>
        <w:rPr>
          <w:sz w:val="32"/>
          <w:szCs w:val="32"/>
        </w:rPr>
      </w:pPr>
      <w:r w:rsidRPr="32C33E9D" w:rsidR="32C33E9D">
        <w:rPr>
          <w:sz w:val="32"/>
          <w:szCs w:val="32"/>
        </w:rPr>
        <w:t xml:space="preserve">    </w:t>
      </w:r>
      <w:proofErr w:type="spellStart"/>
      <w:r w:rsidRPr="32C33E9D" w:rsidR="32C33E9D">
        <w:rPr>
          <w:sz w:val="32"/>
          <w:szCs w:val="32"/>
        </w:rPr>
        <w:t>sudo</w:t>
      </w:r>
      <w:proofErr w:type="spellEnd"/>
      <w:r w:rsidRPr="32C33E9D" w:rsidR="32C33E9D">
        <w:rPr>
          <w:sz w:val="32"/>
          <w:szCs w:val="32"/>
        </w:rPr>
        <w:t xml:space="preserve"> yum install -y yum-utils shadow-utils </w:t>
      </w:r>
    </w:p>
    <w:p w:rsidR="32C33E9D" w:rsidP="32C33E9D" w:rsidRDefault="32C33E9D" w14:paraId="01AD0470" w14:textId="191FB8F0">
      <w:pPr>
        <w:pStyle w:val="Normal"/>
        <w:rPr>
          <w:sz w:val="32"/>
          <w:szCs w:val="32"/>
        </w:rPr>
      </w:pPr>
      <w:r w:rsidRPr="32C33E9D" w:rsidR="32C33E9D">
        <w:rPr>
          <w:sz w:val="32"/>
          <w:szCs w:val="32"/>
        </w:rPr>
        <w:t xml:space="preserve">    </w:t>
      </w:r>
      <w:proofErr w:type="spellStart"/>
      <w:r w:rsidRPr="32C33E9D" w:rsidR="32C33E9D">
        <w:rPr>
          <w:sz w:val="32"/>
          <w:szCs w:val="32"/>
        </w:rPr>
        <w:t>sudo</w:t>
      </w:r>
      <w:proofErr w:type="spellEnd"/>
      <w:r w:rsidRPr="32C33E9D" w:rsidR="32C33E9D">
        <w:rPr>
          <w:sz w:val="32"/>
          <w:szCs w:val="32"/>
        </w:rPr>
        <w:t xml:space="preserve"> yum-config-manager --add-repo https://rpm.releases.hashicorp.com/AmazonLinux/hashicorp.repo </w:t>
      </w:r>
    </w:p>
    <w:p w:rsidR="32C33E9D" w:rsidP="32C33E9D" w:rsidRDefault="32C33E9D" w14:paraId="338A8AE9" w14:textId="3A02D7F2">
      <w:pPr>
        <w:pStyle w:val="Normal"/>
      </w:pPr>
      <w:r w:rsidRPr="32C33E9D" w:rsidR="32C33E9D">
        <w:rPr>
          <w:sz w:val="32"/>
          <w:szCs w:val="32"/>
        </w:rPr>
        <w:t xml:space="preserve">Sudo yum –y install </w:t>
      </w:r>
      <w:r w:rsidRPr="32C33E9D" w:rsidR="32C33E9D">
        <w:rPr>
          <w:sz w:val="32"/>
          <w:szCs w:val="32"/>
        </w:rPr>
        <w:t>terraform</w:t>
      </w:r>
      <w:r>
        <w:br/>
      </w:r>
      <w:r>
        <w:drawing>
          <wp:inline wp14:editId="503C0FD3" wp14:anchorId="4A4D71D5">
            <wp:extent cx="5543550" cy="1238277"/>
            <wp:effectExtent l="0" t="0" r="0" b="0"/>
            <wp:docPr id="8000162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64bbdb1f5cf48f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036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43550" cy="1238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noSpellErr="1" w14:paraId="56F7DDDE" w14:textId="41573B27">
      <w:pPr>
        <w:pStyle w:val="Normal"/>
      </w:pPr>
      <w:r>
        <w:drawing>
          <wp:inline wp14:editId="5FE2ECCF" wp14:anchorId="0DACA21C">
            <wp:extent cx="5524500" cy="1104915"/>
            <wp:effectExtent l="0" t="0" r="0" b="0"/>
            <wp:docPr id="50160650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1466abeb9749f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526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24500" cy="1104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72A3AA" w:rsidP="3672A3AA" w:rsidRDefault="3672A3AA" w14:paraId="5FDB4884" w14:textId="7ACD0FC5">
      <w:pPr>
        <w:pStyle w:val="Normal"/>
      </w:pPr>
      <w:r>
        <w:drawing>
          <wp:inline wp14:editId="105E1169" wp14:anchorId="745D158A">
            <wp:extent cx="5514975" cy="2790852"/>
            <wp:effectExtent l="0" t="0" r="0" b="0"/>
            <wp:docPr id="11396525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427d9853564ab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68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14975" cy="279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2B2C0C67" w14:textId="5A6BCD64">
      <w:pPr>
        <w:pStyle w:val="Normal"/>
      </w:pPr>
      <w:r w:rsidRPr="32C33E9D" w:rsidR="32C33E9D">
        <w:rPr>
          <w:sz w:val="32"/>
          <w:szCs w:val="32"/>
        </w:rPr>
        <w:t xml:space="preserve">Install the </w:t>
      </w:r>
      <w:proofErr w:type="spellStart"/>
      <w:r w:rsidRPr="32C33E9D" w:rsidR="32C33E9D">
        <w:rPr>
          <w:sz w:val="32"/>
          <w:szCs w:val="32"/>
        </w:rPr>
        <w:t>jenkins</w:t>
      </w:r>
      <w:proofErr w:type="spellEnd"/>
      <w:r w:rsidRPr="32C33E9D" w:rsidR="32C33E9D">
        <w:rPr>
          <w:sz w:val="32"/>
          <w:szCs w:val="32"/>
        </w:rPr>
        <w:t xml:space="preserve"> through native system packages and their dependencies and run the java run environment</w:t>
      </w:r>
    </w:p>
    <w:p w:rsidR="32C33E9D" w:rsidP="32C33E9D" w:rsidRDefault="32C33E9D" w14:paraId="2F2A47F2" w14:textId="505C0F20">
      <w:pPr>
        <w:pStyle w:val="Normal"/>
        <w:rPr>
          <w:sz w:val="28"/>
          <w:szCs w:val="28"/>
        </w:rPr>
      </w:pPr>
      <w:proofErr w:type="spellStart"/>
      <w:r w:rsidRPr="32C33E9D" w:rsidR="32C33E9D">
        <w:rPr>
          <w:sz w:val="28"/>
          <w:szCs w:val="28"/>
        </w:rPr>
        <w:t>sudo</w:t>
      </w:r>
      <w:proofErr w:type="spellEnd"/>
      <w:r w:rsidRPr="32C33E9D" w:rsidR="32C33E9D">
        <w:rPr>
          <w:sz w:val="28"/>
          <w:szCs w:val="28"/>
        </w:rPr>
        <w:t xml:space="preserve"> </w:t>
      </w:r>
      <w:proofErr w:type="spellStart"/>
      <w:r w:rsidRPr="32C33E9D" w:rsidR="32C33E9D">
        <w:rPr>
          <w:sz w:val="28"/>
          <w:szCs w:val="28"/>
        </w:rPr>
        <w:t>wget</w:t>
      </w:r>
      <w:proofErr w:type="spellEnd"/>
      <w:r w:rsidRPr="32C33E9D" w:rsidR="32C33E9D">
        <w:rPr>
          <w:sz w:val="28"/>
          <w:szCs w:val="28"/>
        </w:rPr>
        <w:t xml:space="preserve"> -O /</w:t>
      </w:r>
      <w:proofErr w:type="spellStart"/>
      <w:r w:rsidRPr="32C33E9D" w:rsidR="32C33E9D">
        <w:rPr>
          <w:sz w:val="28"/>
          <w:szCs w:val="28"/>
        </w:rPr>
        <w:t>etc</w:t>
      </w:r>
      <w:proofErr w:type="spellEnd"/>
      <w:r w:rsidRPr="32C33E9D" w:rsidR="32C33E9D">
        <w:rPr>
          <w:sz w:val="28"/>
          <w:szCs w:val="28"/>
        </w:rPr>
        <w:t>/</w:t>
      </w:r>
      <w:proofErr w:type="spellStart"/>
      <w:r w:rsidRPr="32C33E9D" w:rsidR="32C33E9D">
        <w:rPr>
          <w:sz w:val="28"/>
          <w:szCs w:val="28"/>
        </w:rPr>
        <w:t>yum.repos.d</w:t>
      </w:r>
      <w:proofErr w:type="spellEnd"/>
      <w:r w:rsidRPr="32C33E9D" w:rsidR="32C33E9D">
        <w:rPr>
          <w:sz w:val="28"/>
          <w:szCs w:val="28"/>
        </w:rPr>
        <w:t>/</w:t>
      </w:r>
      <w:proofErr w:type="spellStart"/>
      <w:r w:rsidRPr="32C33E9D" w:rsidR="32C33E9D">
        <w:rPr>
          <w:sz w:val="28"/>
          <w:szCs w:val="28"/>
        </w:rPr>
        <w:t>jenkins.repo</w:t>
      </w:r>
      <w:proofErr w:type="spellEnd"/>
      <w:r w:rsidRPr="32C33E9D" w:rsidR="32C33E9D">
        <w:rPr>
          <w:sz w:val="28"/>
          <w:szCs w:val="28"/>
        </w:rPr>
        <w:t xml:space="preserve"> https://pkg.jenkins.io/redhat-stable/jenkins.repo</w:t>
      </w:r>
    </w:p>
    <w:p w:rsidR="3672A3AA" w:rsidP="3672A3AA" w:rsidRDefault="3672A3AA" w14:paraId="4678CA5A" w14:textId="70A95E8F">
      <w:pPr>
        <w:pStyle w:val="Normal"/>
      </w:pPr>
      <w:r>
        <w:drawing>
          <wp:inline wp14:editId="5FA584D7" wp14:anchorId="63A1A7E5">
            <wp:extent cx="5610225" cy="1695474"/>
            <wp:effectExtent l="0" t="0" r="0" b="0"/>
            <wp:docPr id="1336950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9188402f3364c6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4539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0225" cy="169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27837748" w14:textId="26BA6988">
      <w:pPr>
        <w:pStyle w:val="Normal"/>
        <w:rPr>
          <w:sz w:val="32"/>
          <w:szCs w:val="32"/>
        </w:rPr>
      </w:pPr>
      <w:proofErr w:type="spellStart"/>
      <w:r w:rsidRPr="32C33E9D" w:rsidR="32C33E9D">
        <w:rPr>
          <w:sz w:val="32"/>
          <w:szCs w:val="32"/>
        </w:rPr>
        <w:t>sudo</w:t>
      </w:r>
      <w:proofErr w:type="spellEnd"/>
      <w:r w:rsidRPr="32C33E9D" w:rsidR="32C33E9D">
        <w:rPr>
          <w:sz w:val="32"/>
          <w:szCs w:val="32"/>
        </w:rPr>
        <w:t xml:space="preserve"> rpm --import https://pkg.jenkins.io/redhat-stable/jenkins.io.key</w:t>
      </w:r>
    </w:p>
    <w:p w:rsidR="3672A3AA" w:rsidP="3672A3AA" w:rsidRDefault="3672A3AA" w14:paraId="7662156F" w14:textId="462056C3">
      <w:pPr>
        <w:pStyle w:val="Normal"/>
      </w:pPr>
      <w:r>
        <w:drawing>
          <wp:inline wp14:editId="7944A275" wp14:anchorId="2201E756">
            <wp:extent cx="5581650" cy="1085874"/>
            <wp:effectExtent l="0" t="0" r="0" b="0"/>
            <wp:docPr id="133570610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21be1f4d6b4c28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576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81650" cy="1085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05393224" w14:textId="492591B8">
      <w:pPr>
        <w:pStyle w:val="Normal"/>
      </w:pPr>
      <w:r w:rsidRPr="32C33E9D" w:rsidR="32C33E9D">
        <w:rPr>
          <w:sz w:val="32"/>
          <w:szCs w:val="32"/>
        </w:rPr>
        <w:t>Install java by using the following command-</w:t>
      </w:r>
    </w:p>
    <w:p w:rsidR="32C33E9D" w:rsidP="32C33E9D" w:rsidRDefault="32C33E9D" w14:paraId="4A3E512A" w14:textId="50E64262">
      <w:pPr>
        <w:pStyle w:val="Normal"/>
        <w:rPr>
          <w:sz w:val="32"/>
          <w:szCs w:val="32"/>
        </w:rPr>
      </w:pPr>
      <w:r w:rsidRPr="32C33E9D" w:rsidR="32C33E9D">
        <w:rPr>
          <w:sz w:val="32"/>
          <w:szCs w:val="32"/>
        </w:rPr>
        <w:t xml:space="preserve">     Sudo amazon-linux-extras install java-openjdk11</w:t>
      </w:r>
    </w:p>
    <w:p w:rsidR="32C33E9D" w:rsidP="32C33E9D" w:rsidRDefault="32C33E9D" w14:paraId="03EDA11F" w14:textId="1DF1AD5D">
      <w:pPr>
        <w:pStyle w:val="Normal"/>
      </w:pPr>
    </w:p>
    <w:p w:rsidR="3672A3AA" w:rsidP="3672A3AA" w:rsidRDefault="3672A3AA" w14:paraId="4C9FEA68" w14:textId="7EC96F84">
      <w:pPr>
        <w:pStyle w:val="Normal"/>
      </w:pPr>
      <w:r>
        <w:drawing>
          <wp:inline wp14:editId="25B0C435" wp14:anchorId="6ED080F8">
            <wp:extent cx="5457825" cy="2419358"/>
            <wp:effectExtent l="0" t="0" r="0" b="0"/>
            <wp:docPr id="15991548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00877e82444bfe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1962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457825" cy="2419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564230E3" w14:textId="17E7E537">
      <w:pPr>
        <w:pStyle w:val="Normal"/>
      </w:pPr>
      <w:r w:rsidRPr="32C33E9D" w:rsidR="32C33E9D">
        <w:rPr>
          <w:sz w:val="32"/>
          <w:szCs w:val="32"/>
        </w:rPr>
        <w:t xml:space="preserve">Install </w:t>
      </w:r>
      <w:proofErr w:type="spellStart"/>
      <w:r w:rsidRPr="32C33E9D" w:rsidR="32C33E9D">
        <w:rPr>
          <w:sz w:val="32"/>
          <w:szCs w:val="32"/>
        </w:rPr>
        <w:t>jenkins</w:t>
      </w:r>
      <w:proofErr w:type="spellEnd"/>
      <w:r w:rsidRPr="32C33E9D" w:rsidR="32C33E9D">
        <w:rPr>
          <w:sz w:val="32"/>
          <w:szCs w:val="32"/>
        </w:rPr>
        <w:t xml:space="preserve"> by using the following command</w:t>
      </w:r>
    </w:p>
    <w:p w:rsidR="32C33E9D" w:rsidP="32C33E9D" w:rsidRDefault="32C33E9D" w14:paraId="4070C352" w14:textId="4CE990EE">
      <w:pPr>
        <w:pStyle w:val="Normal"/>
        <w:rPr>
          <w:sz w:val="32"/>
          <w:szCs w:val="32"/>
        </w:rPr>
      </w:pPr>
      <w:r w:rsidRPr="32C33E9D" w:rsidR="32C33E9D">
        <w:rPr>
          <w:sz w:val="32"/>
          <w:szCs w:val="32"/>
        </w:rPr>
        <w:t xml:space="preserve">     Sudo yum –y install jenkins</w:t>
      </w:r>
    </w:p>
    <w:p w:rsidR="32C33E9D" w:rsidP="32C33E9D" w:rsidRDefault="32C33E9D" w14:paraId="4D3B2CB0" w14:textId="047880B6">
      <w:pPr>
        <w:pStyle w:val="Normal"/>
      </w:pPr>
    </w:p>
    <w:p w:rsidR="3672A3AA" w:rsidP="3672A3AA" w:rsidRDefault="3672A3AA" w14:paraId="2CC79C83" w14:textId="4C30309C">
      <w:pPr>
        <w:pStyle w:val="Normal"/>
      </w:pPr>
      <w:r>
        <w:drawing>
          <wp:inline wp14:editId="455C46C5" wp14:anchorId="24FF610D">
            <wp:extent cx="5514975" cy="2133602"/>
            <wp:effectExtent l="0" t="0" r="0" b="0"/>
            <wp:docPr id="20136326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4d034116dd24a9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3021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14975" cy="2133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08AAA24C" w14:textId="559ED54D">
      <w:pPr>
        <w:pStyle w:val="Normal"/>
      </w:pPr>
      <w:r w:rsidRPr="32C33E9D" w:rsidR="32C33E9D">
        <w:rPr>
          <w:sz w:val="32"/>
          <w:szCs w:val="32"/>
        </w:rPr>
        <w:t xml:space="preserve">And start the </w:t>
      </w:r>
      <w:proofErr w:type="spellStart"/>
      <w:r w:rsidRPr="32C33E9D" w:rsidR="32C33E9D">
        <w:rPr>
          <w:sz w:val="32"/>
          <w:szCs w:val="32"/>
        </w:rPr>
        <w:t>jenkins-sudo</w:t>
      </w:r>
      <w:proofErr w:type="spellEnd"/>
      <w:r w:rsidRPr="32C33E9D" w:rsidR="32C33E9D">
        <w:rPr>
          <w:sz w:val="32"/>
          <w:szCs w:val="32"/>
        </w:rPr>
        <w:t xml:space="preserve"> </w:t>
      </w:r>
      <w:proofErr w:type="spellStart"/>
      <w:r w:rsidRPr="32C33E9D" w:rsidR="32C33E9D">
        <w:rPr>
          <w:sz w:val="32"/>
          <w:szCs w:val="32"/>
        </w:rPr>
        <w:t>systemctl</w:t>
      </w:r>
      <w:proofErr w:type="spellEnd"/>
      <w:r w:rsidRPr="32C33E9D" w:rsidR="32C33E9D">
        <w:rPr>
          <w:sz w:val="32"/>
          <w:szCs w:val="32"/>
        </w:rPr>
        <w:t xml:space="preserve"> start jenkins</w:t>
      </w:r>
    </w:p>
    <w:p w:rsidR="32C33E9D" w:rsidP="32C33E9D" w:rsidRDefault="32C33E9D" w14:paraId="364814BF" w14:textId="27F9DBEA">
      <w:pPr>
        <w:pStyle w:val="Normal"/>
      </w:pPr>
    </w:p>
    <w:p w:rsidR="3672A3AA" w:rsidP="3672A3AA" w:rsidRDefault="3672A3AA" w14:paraId="2F08059B" w14:textId="1066B782">
      <w:pPr>
        <w:pStyle w:val="Normal"/>
      </w:pPr>
      <w:r>
        <w:drawing>
          <wp:inline wp14:editId="21BB08F0" wp14:anchorId="702244D9">
            <wp:extent cx="5638800" cy="1133479"/>
            <wp:effectExtent l="0" t="0" r="0" b="0"/>
            <wp:docPr id="1831843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50cffbb6af4333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530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38800" cy="1133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21929972" w14:textId="550AE272">
      <w:pPr>
        <w:pStyle w:val="Normal"/>
      </w:pPr>
      <w:r w:rsidRPr="32C33E9D" w:rsidR="32C33E9D">
        <w:rPr>
          <w:sz w:val="32"/>
          <w:szCs w:val="32"/>
        </w:rPr>
        <w:t xml:space="preserve">Copy the public </w:t>
      </w:r>
      <w:proofErr w:type="spellStart"/>
      <w:r w:rsidRPr="32C33E9D" w:rsidR="32C33E9D">
        <w:rPr>
          <w:sz w:val="32"/>
          <w:szCs w:val="32"/>
        </w:rPr>
        <w:t>ip</w:t>
      </w:r>
      <w:proofErr w:type="spellEnd"/>
      <w:r w:rsidRPr="32C33E9D" w:rsidR="32C33E9D">
        <w:rPr>
          <w:sz w:val="32"/>
          <w:szCs w:val="32"/>
        </w:rPr>
        <w:t xml:space="preserve"> </w:t>
      </w:r>
      <w:proofErr w:type="spellStart"/>
      <w:r w:rsidRPr="32C33E9D" w:rsidR="32C33E9D">
        <w:rPr>
          <w:sz w:val="32"/>
          <w:szCs w:val="32"/>
        </w:rPr>
        <w:t>adress</w:t>
      </w:r>
      <w:proofErr w:type="spellEnd"/>
      <w:r w:rsidRPr="32C33E9D" w:rsidR="32C33E9D">
        <w:rPr>
          <w:sz w:val="32"/>
          <w:szCs w:val="32"/>
        </w:rPr>
        <w:t xml:space="preserve"> and paste in the browser by giving the port 8080     &lt;</w:t>
      </w:r>
      <w:r w:rsidRPr="32C33E9D" w:rsidR="32C33E9D">
        <w:rPr>
          <w:sz w:val="32"/>
          <w:szCs w:val="32"/>
        </w:rPr>
        <w:t>publicip</w:t>
      </w:r>
      <w:r w:rsidRPr="32C33E9D" w:rsidR="32C33E9D">
        <w:rPr>
          <w:sz w:val="32"/>
          <w:szCs w:val="32"/>
        </w:rPr>
        <w:t>&gt;:8080</w:t>
      </w:r>
    </w:p>
    <w:p w:rsidR="3672A3AA" w:rsidP="3672A3AA" w:rsidRDefault="3672A3AA" w14:paraId="16013782" w14:textId="5DDCEDF2">
      <w:pPr>
        <w:pStyle w:val="Normal"/>
      </w:pPr>
      <w:r>
        <w:drawing>
          <wp:inline wp14:editId="1739E6BD" wp14:anchorId="6F9984AA">
            <wp:extent cx="5619750" cy="2809908"/>
            <wp:effectExtent l="0" t="0" r="0" b="0"/>
            <wp:docPr id="14183249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a4126a05b140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848" r="0" b="575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0" cy="280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5D3149FB" w14:textId="1570566B">
      <w:pPr>
        <w:pStyle w:val="Normal"/>
      </w:pPr>
      <w:r w:rsidRPr="32C33E9D" w:rsidR="32C33E9D">
        <w:rPr>
          <w:sz w:val="32"/>
          <w:szCs w:val="32"/>
        </w:rPr>
        <w:t xml:space="preserve">Enable the </w:t>
      </w:r>
      <w:proofErr w:type="spellStart"/>
      <w:r w:rsidRPr="32C33E9D" w:rsidR="32C33E9D">
        <w:rPr>
          <w:sz w:val="32"/>
          <w:szCs w:val="32"/>
        </w:rPr>
        <w:t>jenkins-sudo</w:t>
      </w:r>
      <w:proofErr w:type="spellEnd"/>
      <w:r w:rsidRPr="32C33E9D" w:rsidR="32C33E9D">
        <w:rPr>
          <w:sz w:val="32"/>
          <w:szCs w:val="32"/>
        </w:rPr>
        <w:t xml:space="preserve"> </w:t>
      </w:r>
      <w:proofErr w:type="spellStart"/>
      <w:r w:rsidRPr="32C33E9D" w:rsidR="32C33E9D">
        <w:rPr>
          <w:sz w:val="32"/>
          <w:szCs w:val="32"/>
        </w:rPr>
        <w:t>systemctl</w:t>
      </w:r>
      <w:proofErr w:type="spellEnd"/>
      <w:r w:rsidRPr="32C33E9D" w:rsidR="32C33E9D">
        <w:rPr>
          <w:sz w:val="32"/>
          <w:szCs w:val="32"/>
        </w:rPr>
        <w:t xml:space="preserve"> enable jenkins</w:t>
      </w:r>
    </w:p>
    <w:p w:rsidR="32C33E9D" w:rsidP="32C33E9D" w:rsidRDefault="32C33E9D" w14:paraId="7D305A6C" w14:textId="3F2350A8">
      <w:pPr>
        <w:pStyle w:val="Normal"/>
      </w:pPr>
    </w:p>
    <w:p w:rsidR="3672A3AA" w:rsidP="3672A3AA" w:rsidRDefault="3672A3AA" w14:paraId="51C6E3FE" w14:textId="483F8E04">
      <w:pPr>
        <w:pStyle w:val="Normal"/>
      </w:pPr>
      <w:r>
        <w:drawing>
          <wp:inline wp14:editId="387C7C0D" wp14:anchorId="1ED8D7C4">
            <wp:extent cx="5686425" cy="993644"/>
            <wp:effectExtent l="0" t="0" r="0" b="0"/>
            <wp:docPr id="2075751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b1faf421174aa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6809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86425" cy="993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07692418" w14:textId="3FF4DBBA">
      <w:pPr>
        <w:pStyle w:val="Normal"/>
      </w:pPr>
      <w:r w:rsidRPr="32C33E9D" w:rsidR="32C33E9D">
        <w:rPr>
          <w:sz w:val="32"/>
          <w:szCs w:val="32"/>
        </w:rPr>
        <w:t xml:space="preserve">Give the command </w:t>
      </w:r>
      <w:proofErr w:type="spellStart"/>
      <w:r w:rsidRPr="32C33E9D" w:rsidR="32C33E9D">
        <w:rPr>
          <w:sz w:val="32"/>
          <w:szCs w:val="32"/>
        </w:rPr>
        <w:t>sudo</w:t>
      </w:r>
      <w:proofErr w:type="spellEnd"/>
      <w:r w:rsidRPr="32C33E9D" w:rsidR="32C33E9D">
        <w:rPr>
          <w:sz w:val="32"/>
          <w:szCs w:val="32"/>
        </w:rPr>
        <w:t xml:space="preserve"> cat /var/lib/</w:t>
      </w:r>
      <w:proofErr w:type="spellStart"/>
      <w:r w:rsidRPr="32C33E9D" w:rsidR="32C33E9D">
        <w:rPr>
          <w:sz w:val="32"/>
          <w:szCs w:val="32"/>
        </w:rPr>
        <w:t>jenkins</w:t>
      </w:r>
      <w:proofErr w:type="spellEnd"/>
      <w:r w:rsidRPr="32C33E9D" w:rsidR="32C33E9D">
        <w:rPr>
          <w:sz w:val="32"/>
          <w:szCs w:val="32"/>
        </w:rPr>
        <w:t>/secrets/</w:t>
      </w:r>
      <w:proofErr w:type="spellStart"/>
      <w:r w:rsidRPr="32C33E9D" w:rsidR="32C33E9D">
        <w:rPr>
          <w:sz w:val="32"/>
          <w:szCs w:val="32"/>
        </w:rPr>
        <w:t>initialAdminPassword</w:t>
      </w:r>
      <w:proofErr w:type="spellEnd"/>
    </w:p>
    <w:p w:rsidR="32C33E9D" w:rsidP="32C33E9D" w:rsidRDefault="32C33E9D" w14:paraId="0D066AA1" w14:textId="0B6A126C">
      <w:pPr>
        <w:pStyle w:val="Normal"/>
        <w:rPr>
          <w:sz w:val="32"/>
          <w:szCs w:val="32"/>
        </w:rPr>
      </w:pPr>
      <w:r w:rsidRPr="32C33E9D" w:rsidR="32C33E9D">
        <w:rPr>
          <w:sz w:val="32"/>
          <w:szCs w:val="32"/>
        </w:rPr>
        <w:t>It gives the administration password</w:t>
      </w:r>
    </w:p>
    <w:p w:rsidR="3672A3AA" w:rsidP="3672A3AA" w:rsidRDefault="3672A3AA" w14:paraId="4805BD97" w14:textId="79E5291D">
      <w:pPr>
        <w:pStyle w:val="Normal"/>
      </w:pPr>
      <w:r>
        <w:drawing>
          <wp:inline wp14:editId="4A43193F" wp14:anchorId="0A93E4CE">
            <wp:extent cx="5619750" cy="952515"/>
            <wp:effectExtent l="0" t="0" r="0" b="0"/>
            <wp:docPr id="9996271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d34b87c8606482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0" r="0" b="7050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0" cy="95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3D192F2F" w14:textId="27B3D9A6">
      <w:pPr>
        <w:pStyle w:val="Normal"/>
      </w:pPr>
      <w:r w:rsidRPr="32C33E9D" w:rsidR="32C33E9D">
        <w:rPr>
          <w:sz w:val="32"/>
          <w:szCs w:val="32"/>
        </w:rPr>
        <w:t>Paste the password in administration password and then click on ok</w:t>
      </w:r>
    </w:p>
    <w:p w:rsidR="3672A3AA" w:rsidP="3672A3AA" w:rsidRDefault="3672A3AA" w14:paraId="55E32C2F" w14:textId="4D858F82">
      <w:pPr>
        <w:pStyle w:val="Normal"/>
      </w:pPr>
      <w:r>
        <w:drawing>
          <wp:inline wp14:editId="7FB5A6A3" wp14:anchorId="0FA4D71B">
            <wp:extent cx="5619750" cy="2667052"/>
            <wp:effectExtent l="0" t="0" r="0" b="0"/>
            <wp:docPr id="16242857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642c349678f48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572" r="0" b="7739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0" cy="2667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346497CA" w14:textId="03663185">
      <w:pPr>
        <w:pStyle w:val="Normal"/>
      </w:pPr>
      <w:r w:rsidRPr="32C33E9D" w:rsidR="32C33E9D">
        <w:rPr>
          <w:sz w:val="32"/>
          <w:szCs w:val="32"/>
        </w:rPr>
        <w:t>Jenkins getting started click on the install suggested plugins</w:t>
      </w:r>
    </w:p>
    <w:p w:rsidR="32C33E9D" w:rsidP="32C33E9D" w:rsidRDefault="32C33E9D" w14:paraId="511CBC81" w14:textId="251A82C8">
      <w:pPr>
        <w:pStyle w:val="Normal"/>
      </w:pPr>
    </w:p>
    <w:p w:rsidR="3672A3AA" w:rsidP="3672A3AA" w:rsidRDefault="3672A3AA" w14:paraId="7D9080F9" w14:textId="001D19E5">
      <w:pPr>
        <w:pStyle w:val="Normal"/>
      </w:pPr>
      <w:r>
        <w:drawing>
          <wp:inline wp14:editId="097AEC25" wp14:anchorId="06BFACEB">
            <wp:extent cx="5553075" cy="2800389"/>
            <wp:effectExtent l="0" t="0" r="0" b="0"/>
            <wp:docPr id="1022212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cb3f8192d7e42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6042" r="0" b="513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53075" cy="280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095866EB" w14:textId="41FB03BC">
      <w:pPr>
        <w:pStyle w:val="Normal"/>
      </w:pPr>
      <w:r w:rsidRPr="32C33E9D" w:rsidR="32C33E9D">
        <w:rPr>
          <w:sz w:val="32"/>
          <w:szCs w:val="32"/>
        </w:rPr>
        <w:t>Installing the plugins</w:t>
      </w:r>
    </w:p>
    <w:p w:rsidR="32C33E9D" w:rsidP="32C33E9D" w:rsidRDefault="32C33E9D" w14:paraId="77EBF483" w14:textId="011D1648">
      <w:pPr>
        <w:pStyle w:val="Normal"/>
      </w:pPr>
    </w:p>
    <w:p w:rsidR="3672A3AA" w:rsidP="3672A3AA" w:rsidRDefault="3672A3AA" w14:paraId="64F2C3BA" w14:textId="0BDFAFF6">
      <w:pPr>
        <w:pStyle w:val="Normal"/>
      </w:pPr>
      <w:r>
        <w:drawing>
          <wp:inline wp14:editId="650C900B" wp14:anchorId="09712538">
            <wp:extent cx="5600700" cy="3067070"/>
            <wp:effectExtent l="0" t="0" r="0" b="0"/>
            <wp:docPr id="5346944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b1ac00e5024b3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994" r="0" b="6267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00700" cy="306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48ABE47E" w14:textId="2DAC47DB">
      <w:pPr>
        <w:pStyle w:val="Normal"/>
      </w:pPr>
      <w:r w:rsidRPr="32C33E9D" w:rsidR="32C33E9D">
        <w:rPr>
          <w:sz w:val="32"/>
          <w:szCs w:val="32"/>
        </w:rPr>
        <w:t>Create a first admin user give the username password and email of the user</w:t>
      </w:r>
    </w:p>
    <w:p w:rsidR="32C33E9D" w:rsidP="32C33E9D" w:rsidRDefault="32C33E9D" w14:paraId="04EC1B18" w14:textId="580EE037">
      <w:pPr>
        <w:pStyle w:val="Normal"/>
      </w:pPr>
    </w:p>
    <w:p w:rsidR="3672A3AA" w:rsidP="3672A3AA" w:rsidRDefault="3672A3AA" w14:paraId="502BC7B7" w14:textId="1C1DEABC">
      <w:pPr>
        <w:pStyle w:val="Normal"/>
      </w:pPr>
      <w:r>
        <w:drawing>
          <wp:inline wp14:editId="377CA3C5" wp14:anchorId="64D06E52">
            <wp:extent cx="5695950" cy="2733716"/>
            <wp:effectExtent l="0" t="0" r="0" b="0"/>
            <wp:docPr id="14905022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f500bdc32a40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757" r="0" b="727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95950" cy="2733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5759B819" w14:textId="40ABC31A">
      <w:pPr>
        <w:pStyle w:val="Normal"/>
      </w:pPr>
    </w:p>
    <w:p w:rsidR="32C33E9D" w:rsidP="32C33E9D" w:rsidRDefault="32C33E9D" w14:paraId="333384A3" w14:textId="5C570156">
      <w:pPr>
        <w:pStyle w:val="Normal"/>
      </w:pPr>
      <w:r w:rsidRPr="32C33E9D" w:rsidR="32C33E9D">
        <w:rPr>
          <w:sz w:val="32"/>
          <w:szCs w:val="32"/>
        </w:rPr>
        <w:t>Jenkins is ready to use-click on start using jenkins</w:t>
      </w:r>
    </w:p>
    <w:p w:rsidR="3672A3AA" w:rsidP="3672A3AA" w:rsidRDefault="3672A3AA" w14:paraId="260EE875" w14:textId="2D76790C">
      <w:pPr>
        <w:pStyle w:val="Normal"/>
      </w:pPr>
      <w:r>
        <w:drawing>
          <wp:inline wp14:editId="720278A0" wp14:anchorId="35E6F339">
            <wp:extent cx="5619750" cy="2857541"/>
            <wp:effectExtent l="0" t="0" r="0" b="0"/>
            <wp:docPr id="4442493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203f03cd204c42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3273" r="0" b="744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19750" cy="2857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03910FC4" w14:textId="3C030885">
      <w:pPr>
        <w:pStyle w:val="Normal"/>
      </w:pPr>
      <w:r w:rsidRPr="32C33E9D" w:rsidR="32C33E9D">
        <w:rPr>
          <w:sz w:val="32"/>
          <w:szCs w:val="32"/>
        </w:rPr>
        <w:t xml:space="preserve">It shows the </w:t>
      </w:r>
      <w:proofErr w:type="spellStart"/>
      <w:r w:rsidRPr="32C33E9D" w:rsidR="32C33E9D">
        <w:rPr>
          <w:sz w:val="32"/>
          <w:szCs w:val="32"/>
        </w:rPr>
        <w:t>jenkins</w:t>
      </w:r>
      <w:proofErr w:type="spellEnd"/>
      <w:r w:rsidRPr="32C33E9D" w:rsidR="32C33E9D">
        <w:rPr>
          <w:sz w:val="32"/>
          <w:szCs w:val="32"/>
        </w:rPr>
        <w:t xml:space="preserve"> dashboard click on the new item</w:t>
      </w:r>
    </w:p>
    <w:p w:rsidR="32C33E9D" w:rsidP="32C33E9D" w:rsidRDefault="32C33E9D" w14:paraId="0A081768" w14:textId="7AA7D708">
      <w:pPr>
        <w:pStyle w:val="Normal"/>
      </w:pPr>
    </w:p>
    <w:p w:rsidR="3672A3AA" w:rsidP="3672A3AA" w:rsidRDefault="3672A3AA" w14:paraId="1D7164A5" w14:textId="0CC8E577">
      <w:pPr>
        <w:pStyle w:val="Normal"/>
      </w:pPr>
      <w:r>
        <w:drawing>
          <wp:inline wp14:editId="6EA30878" wp14:anchorId="588CD5B7">
            <wp:extent cx="5629275" cy="2714640"/>
            <wp:effectExtent l="0" t="0" r="0" b="0"/>
            <wp:docPr id="13570936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11f73f5d1e498f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625" r="0" b="531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29275" cy="271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54EA54DE" w14:textId="76B12C66">
      <w:pPr>
        <w:pStyle w:val="Normal"/>
      </w:pPr>
      <w:r w:rsidRPr="32C33E9D" w:rsidR="32C33E9D">
        <w:rPr>
          <w:sz w:val="32"/>
          <w:szCs w:val="32"/>
        </w:rPr>
        <w:t>Give the item name and click on freestyle project</w:t>
      </w:r>
    </w:p>
    <w:p w:rsidR="32C33E9D" w:rsidP="32C33E9D" w:rsidRDefault="32C33E9D" w14:paraId="22FD0B15" w14:textId="05A0A0E5">
      <w:pPr>
        <w:pStyle w:val="Normal"/>
      </w:pPr>
    </w:p>
    <w:p w:rsidR="3672A3AA" w:rsidP="3672A3AA" w:rsidRDefault="3672A3AA" w14:paraId="0659D8E1" w14:textId="75A6A998">
      <w:pPr>
        <w:pStyle w:val="Normal"/>
      </w:pPr>
      <w:r>
        <w:drawing>
          <wp:inline wp14:editId="76682BAC" wp14:anchorId="5DD7807A">
            <wp:extent cx="5562600" cy="2619386"/>
            <wp:effectExtent l="0" t="0" r="0" b="0"/>
            <wp:docPr id="5763504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de74a2fc71417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414" r="0" b="7006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562600" cy="2619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52094A5E" w14:textId="44D7A93B">
      <w:pPr>
        <w:pStyle w:val="Normal"/>
        <w:rPr>
          <w:sz w:val="32"/>
          <w:szCs w:val="32"/>
        </w:rPr>
      </w:pPr>
      <w:r w:rsidRPr="32C33E9D" w:rsidR="32C33E9D">
        <w:rPr>
          <w:sz w:val="32"/>
          <w:szCs w:val="32"/>
        </w:rPr>
        <w:t xml:space="preserve">Clone the code from git and copy the </w:t>
      </w:r>
      <w:proofErr w:type="spellStart"/>
      <w:r w:rsidRPr="32C33E9D" w:rsidR="32C33E9D">
        <w:rPr>
          <w:sz w:val="32"/>
          <w:szCs w:val="32"/>
        </w:rPr>
        <w:t>url</w:t>
      </w:r>
      <w:proofErr w:type="spellEnd"/>
      <w:r w:rsidRPr="32C33E9D" w:rsidR="32C33E9D">
        <w:rPr>
          <w:sz w:val="32"/>
          <w:szCs w:val="32"/>
        </w:rPr>
        <w:t xml:space="preserve"> &amp; click on save and click on console output </w:t>
      </w:r>
    </w:p>
    <w:p w:rsidR="32C33E9D" w:rsidP="32C33E9D" w:rsidRDefault="32C33E9D" w14:paraId="4349AEAF" w14:textId="5791FB11">
      <w:pPr>
        <w:pStyle w:val="Normal"/>
      </w:pPr>
    </w:p>
    <w:p w:rsidR="3672A3AA" w:rsidP="3672A3AA" w:rsidRDefault="3672A3AA" w14:paraId="536B28BD" w14:textId="17C4A103">
      <w:pPr>
        <w:pStyle w:val="Normal"/>
      </w:pPr>
      <w:r>
        <w:drawing>
          <wp:inline wp14:editId="2ED7553C" wp14:anchorId="281A04F7">
            <wp:extent cx="5753100" cy="2781314"/>
            <wp:effectExtent l="0" t="0" r="0" b="0"/>
            <wp:docPr id="6641244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76b46475d6470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601" r="0" b="5828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53100" cy="2781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59B71A60" w14:textId="697073D6">
      <w:pPr>
        <w:pStyle w:val="Normal"/>
      </w:pPr>
      <w:r w:rsidRPr="32C33E9D" w:rsidR="32C33E9D">
        <w:rPr>
          <w:sz w:val="32"/>
          <w:szCs w:val="32"/>
        </w:rPr>
        <w:t>Enter the item name click on the freestyle project and copy from clone</w:t>
      </w:r>
    </w:p>
    <w:p w:rsidR="32C33E9D" w:rsidP="32C33E9D" w:rsidRDefault="32C33E9D" w14:paraId="6922FD8D" w14:textId="372DDCAD">
      <w:pPr>
        <w:pStyle w:val="Normal"/>
      </w:pPr>
    </w:p>
    <w:p w:rsidR="3672A3AA" w:rsidP="3672A3AA" w:rsidRDefault="3672A3AA" w14:paraId="11804CEA" w14:textId="7EF2BA63">
      <w:pPr>
        <w:pStyle w:val="Normal"/>
      </w:pPr>
      <w:r>
        <w:drawing>
          <wp:inline wp14:editId="4931CF8A" wp14:anchorId="6E9D5C93">
            <wp:extent cx="5800725" cy="2790868"/>
            <wp:effectExtent l="0" t="0" r="0" b="0"/>
            <wp:docPr id="16048966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1aa7610d8549d6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732" r="0" b="605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800725" cy="2790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2EBA356A" w14:textId="6DC6445A">
      <w:pPr>
        <w:pStyle w:val="Normal"/>
      </w:pPr>
      <w:r w:rsidRPr="32C33E9D" w:rsidR="32C33E9D">
        <w:rPr>
          <w:sz w:val="32"/>
          <w:szCs w:val="32"/>
        </w:rPr>
        <w:t>Give the description</w:t>
      </w:r>
    </w:p>
    <w:p w:rsidR="32C33E9D" w:rsidP="32C33E9D" w:rsidRDefault="32C33E9D" w14:paraId="72C725A9" w14:textId="79CA07EE">
      <w:pPr>
        <w:pStyle w:val="Normal"/>
      </w:pPr>
    </w:p>
    <w:p w:rsidR="3672A3AA" w:rsidP="3672A3AA" w:rsidRDefault="3672A3AA" w14:paraId="6F20122F" w14:textId="0E960D7A">
      <w:pPr>
        <w:pStyle w:val="Normal"/>
      </w:pPr>
      <w:r w:rsidR="32C33E9D">
        <w:rPr/>
        <w:t>g</w:t>
      </w:r>
      <w:r>
        <w:drawing>
          <wp:inline wp14:editId="4AD93DA6" wp14:anchorId="1FF38054">
            <wp:extent cx="5657850" cy="2809908"/>
            <wp:effectExtent l="0" t="0" r="0" b="0"/>
            <wp:docPr id="4505782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8eaae73b96434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454" r="0" b="5151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57850" cy="280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118E92B1" w14:textId="25FA9000">
      <w:pPr>
        <w:pStyle w:val="Normal"/>
      </w:pPr>
      <w:r w:rsidRPr="32C33E9D" w:rsidR="32C33E9D">
        <w:rPr>
          <w:sz w:val="32"/>
          <w:szCs w:val="32"/>
        </w:rPr>
        <w:t>Go to the build steps action click on the execute shell</w:t>
      </w:r>
    </w:p>
    <w:p w:rsidR="3672A3AA" w:rsidP="3672A3AA" w:rsidRDefault="3672A3AA" w14:paraId="11D3624A" w14:textId="7730CE39">
      <w:pPr>
        <w:pStyle w:val="Normal"/>
      </w:pPr>
      <w:r>
        <w:drawing>
          <wp:inline wp14:editId="326A4B30" wp14:anchorId="6624092E">
            <wp:extent cx="5762625" cy="2667034"/>
            <wp:effectExtent l="0" t="0" r="0" b="0"/>
            <wp:docPr id="13077026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0b7e71829444130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396" r="0" b="5714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5" cy="2667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373F86AE" w14:textId="77FD342D">
      <w:pPr>
        <w:pStyle w:val="Normal"/>
      </w:pPr>
      <w:r w:rsidRPr="32C33E9D" w:rsidR="32C33E9D">
        <w:rPr>
          <w:sz w:val="32"/>
          <w:szCs w:val="32"/>
        </w:rPr>
        <w:t>Give the commands-terraform init</w:t>
      </w:r>
    </w:p>
    <w:p w:rsidR="32C33E9D" w:rsidP="32C33E9D" w:rsidRDefault="32C33E9D" w14:paraId="19FD33E1" w14:textId="5C7E421A">
      <w:pPr>
        <w:pStyle w:val="Normal"/>
        <w:rPr>
          <w:sz w:val="32"/>
          <w:szCs w:val="32"/>
        </w:rPr>
      </w:pPr>
      <w:r w:rsidRPr="32C33E9D" w:rsidR="32C33E9D">
        <w:rPr>
          <w:sz w:val="32"/>
          <w:szCs w:val="32"/>
        </w:rPr>
        <w:t xml:space="preserve">      Terraform apply –auto--approve</w:t>
      </w:r>
    </w:p>
    <w:p w:rsidR="32C33E9D" w:rsidP="32C33E9D" w:rsidRDefault="32C33E9D" w14:paraId="276E4619" w14:textId="37B75C07">
      <w:pPr>
        <w:pStyle w:val="Normal"/>
      </w:pPr>
    </w:p>
    <w:p w:rsidR="3672A3AA" w:rsidP="3672A3AA" w:rsidRDefault="3672A3AA" w14:paraId="0B7E8098" w14:textId="6F95E04D">
      <w:pPr>
        <w:pStyle w:val="Normal"/>
      </w:pPr>
      <w:r>
        <w:drawing>
          <wp:inline wp14:editId="75DEB1BB" wp14:anchorId="3FE572CF">
            <wp:extent cx="5657850" cy="2628918"/>
            <wp:effectExtent l="0" t="0" r="0" b="0"/>
            <wp:docPr id="147386957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4b54208f044ad4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854" r="0" b="582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57850" cy="2628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7DD2FC0C" w14:textId="7A9333E0">
      <w:pPr>
        <w:pStyle w:val="Normal"/>
      </w:pPr>
      <w:r w:rsidRPr="32C33E9D" w:rsidR="32C33E9D">
        <w:rPr>
          <w:sz w:val="32"/>
          <w:szCs w:val="32"/>
        </w:rPr>
        <w:t>Click on the build now</w:t>
      </w:r>
    </w:p>
    <w:p w:rsidR="3672A3AA" w:rsidP="3672A3AA" w:rsidRDefault="3672A3AA" w14:paraId="148C16DA" w14:textId="70454554">
      <w:pPr>
        <w:pStyle w:val="Normal"/>
      </w:pPr>
      <w:r>
        <w:drawing>
          <wp:inline wp14:editId="1FF528D9" wp14:anchorId="2777E0E0">
            <wp:extent cx="5638800" cy="2695614"/>
            <wp:effectExtent l="0" t="0" r="0" b="0"/>
            <wp:docPr id="12539111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c45ddb057e4fd1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5660" r="0" b="5345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38800" cy="269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5BFEE0C0" w14:textId="0223F3E2">
      <w:pPr>
        <w:pStyle w:val="Normal"/>
      </w:pPr>
    </w:p>
    <w:p w:rsidR="3672A3AA" w:rsidP="3672A3AA" w:rsidRDefault="3672A3AA" w14:paraId="120DD5E2" w14:textId="58B9FFE8">
      <w:pPr>
        <w:pStyle w:val="Normal"/>
      </w:pPr>
      <w:r>
        <w:drawing>
          <wp:inline wp14:editId="555FDD30" wp14:anchorId="61E95695">
            <wp:extent cx="5695950" cy="2809906"/>
            <wp:effectExtent l="0" t="0" r="0" b="0"/>
            <wp:docPr id="6619288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e0449ce90c4f2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878" r="0" b="5182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695950" cy="2809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2C33E9D" w:rsidP="32C33E9D" w:rsidRDefault="32C33E9D" w14:paraId="78BB0C62" w14:textId="0799E1F9">
      <w:pPr>
        <w:pStyle w:val="Normal"/>
      </w:pPr>
    </w:p>
    <w:p w:rsidR="32C33E9D" w:rsidP="32C33E9D" w:rsidRDefault="32C33E9D" w14:paraId="649970BE" w14:textId="12834A84">
      <w:pPr>
        <w:pStyle w:val="Normal"/>
      </w:pPr>
    </w:p>
    <w:p w:rsidR="3672A3AA" w:rsidP="3672A3AA" w:rsidRDefault="3672A3AA" w14:paraId="545AB936" w14:textId="6332281D">
      <w:pPr>
        <w:pStyle w:val="Normal"/>
      </w:pPr>
      <w:r>
        <w:drawing>
          <wp:inline wp14:editId="352C3D25" wp14:anchorId="064947FC">
            <wp:extent cx="5762625" cy="2989857"/>
            <wp:effectExtent l="0" t="0" r="0" b="0"/>
            <wp:docPr id="19722727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4d0d4bd1fc471c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0" t="4571" r="0" b="6000"/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762625" cy="2989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72A3AA" w:rsidP="3672A3AA" w:rsidRDefault="3672A3AA" w14:paraId="340B5D4E" w14:textId="74C56FB6">
      <w:pPr>
        <w:pStyle w:val="Normal"/>
      </w:pPr>
    </w:p>
    <w:p w:rsidR="3672A3AA" w:rsidP="3672A3AA" w:rsidRDefault="3672A3AA" w14:paraId="7F59864D" w14:textId="715AEB96">
      <w:pPr>
        <w:pStyle w:val="Normal"/>
      </w:pPr>
    </w:p>
    <w:p w:rsidR="3672A3AA" w:rsidP="3672A3AA" w:rsidRDefault="3672A3AA" w14:paraId="13D66915" w14:textId="7094AF52">
      <w:pPr>
        <w:pStyle w:val="Normal"/>
      </w:pP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intelligence2.xml><?xml version="1.0" encoding="utf-8"?>
<int2:intelligence xmlns:int2="http://schemas.microsoft.com/office/intelligence/2020/intelligence">
  <int2:observations/>
  <int2:intelligenceSettings/>
</int2:intelligenc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FFB449F"/>
    <w:rsid w:val="1FFB449F"/>
    <w:rsid w:val="240FAF26"/>
    <w:rsid w:val="32C33E9D"/>
    <w:rsid w:val="3672A3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FB449F"/>
  <w15:chartTrackingRefBased/>
  <w15:docId w15:val="{4BDCF688-6EDE-4259-9FC9-A6BBB2CE3FA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microsoft.com/office/2020/10/relationships/intelligence" Target="intelligence2.xml" Id="R11537ec1cb194fc4" /><Relationship Type="http://schemas.openxmlformats.org/officeDocument/2006/relationships/image" Target="/media/image20.png" Id="R7aa98e0eee8f4d48" /><Relationship Type="http://schemas.openxmlformats.org/officeDocument/2006/relationships/image" Target="/media/image21.png" Id="R3c641e0b3d8c495e" /><Relationship Type="http://schemas.openxmlformats.org/officeDocument/2006/relationships/image" Target="/media/image22.png" Id="R33fdc07b7d8c45a5" /><Relationship Type="http://schemas.openxmlformats.org/officeDocument/2006/relationships/image" Target="/media/image23.png" Id="R4fe1c6eba5b143d9" /><Relationship Type="http://schemas.openxmlformats.org/officeDocument/2006/relationships/image" Target="/media/image24.png" Id="R264bbdb1f5cf48f4" /><Relationship Type="http://schemas.openxmlformats.org/officeDocument/2006/relationships/image" Target="/media/image25.png" Id="R2b1466abeb9749f7" /><Relationship Type="http://schemas.openxmlformats.org/officeDocument/2006/relationships/image" Target="/media/image26.png" Id="Rec427d9853564ab7" /><Relationship Type="http://schemas.openxmlformats.org/officeDocument/2006/relationships/image" Target="/media/image27.png" Id="R39188402f3364c60" /><Relationship Type="http://schemas.openxmlformats.org/officeDocument/2006/relationships/image" Target="/media/image28.png" Id="R6121be1f4d6b4c28" /><Relationship Type="http://schemas.openxmlformats.org/officeDocument/2006/relationships/image" Target="/media/image29.png" Id="Red00877e82444bfe" /><Relationship Type="http://schemas.openxmlformats.org/officeDocument/2006/relationships/image" Target="/media/image2a.png" Id="Rb4d034116dd24a95" /><Relationship Type="http://schemas.openxmlformats.org/officeDocument/2006/relationships/image" Target="/media/image2b.png" Id="Rf150cffbb6af4333" /><Relationship Type="http://schemas.openxmlformats.org/officeDocument/2006/relationships/image" Target="/media/image2c.png" Id="R1ca4126a05b14042" /><Relationship Type="http://schemas.openxmlformats.org/officeDocument/2006/relationships/image" Target="/media/image2d.png" Id="Ra2b1faf421174aa5" /><Relationship Type="http://schemas.openxmlformats.org/officeDocument/2006/relationships/image" Target="/media/image2e.png" Id="Rbd34b87c8606482b" /><Relationship Type="http://schemas.openxmlformats.org/officeDocument/2006/relationships/image" Target="/media/image2f.png" Id="R1642c349678f48d1" /><Relationship Type="http://schemas.openxmlformats.org/officeDocument/2006/relationships/image" Target="/media/image30.png" Id="Rccb3f8192d7e428b" /><Relationship Type="http://schemas.openxmlformats.org/officeDocument/2006/relationships/image" Target="/media/image31.png" Id="R9ab1ac00e5024b3a" /><Relationship Type="http://schemas.openxmlformats.org/officeDocument/2006/relationships/image" Target="/media/image32.png" Id="R94f500bdc32a40b5" /><Relationship Type="http://schemas.openxmlformats.org/officeDocument/2006/relationships/image" Target="/media/image33.png" Id="R9b203f03cd204c42" /><Relationship Type="http://schemas.openxmlformats.org/officeDocument/2006/relationships/image" Target="/media/image34.png" Id="Rda11f73f5d1e498f" /><Relationship Type="http://schemas.openxmlformats.org/officeDocument/2006/relationships/image" Target="/media/image35.png" Id="Re0de74a2fc714176" /><Relationship Type="http://schemas.openxmlformats.org/officeDocument/2006/relationships/image" Target="/media/image36.png" Id="R4276b46475d64707" /><Relationship Type="http://schemas.openxmlformats.org/officeDocument/2006/relationships/image" Target="/media/image37.png" Id="R0f1aa7610d8549d6" /><Relationship Type="http://schemas.openxmlformats.org/officeDocument/2006/relationships/image" Target="/media/image38.png" Id="R218eaae73b96434a" /><Relationship Type="http://schemas.openxmlformats.org/officeDocument/2006/relationships/image" Target="/media/image39.png" Id="Ra0b7e71829444130" /><Relationship Type="http://schemas.openxmlformats.org/officeDocument/2006/relationships/image" Target="/media/image3a.png" Id="R8a4b54208f044ad4" /><Relationship Type="http://schemas.openxmlformats.org/officeDocument/2006/relationships/image" Target="/media/image3b.png" Id="Rd7c45ddb057e4fd1" /><Relationship Type="http://schemas.openxmlformats.org/officeDocument/2006/relationships/image" Target="/media/image3c.png" Id="R4ee0449ce90c4f25" /><Relationship Type="http://schemas.openxmlformats.org/officeDocument/2006/relationships/image" Target="/media/image3d.png" Id="Rbe4d0d4bd1fc471c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2023-02-11T06:00:24.3339393Z</dcterms:created>
  <dcterms:modified xsi:type="dcterms:W3CDTF">2023-02-11T12:33:44.9557184Z</dcterms:modified>
  <dc:creator>Guest User</dc:creator>
  <lastModifiedBy>Guest User</lastModifiedBy>
</coreProperties>
</file>